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Казбекова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Акушинского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82Н-010, а/д  " ФАД " Астрахань-Махачкала" Кизляр-Тушиловка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82Н-010, а/д  " ФАД " Астрахань-Махачкала" Кизляр-Тушиловка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км 359+360 - км 368+367"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 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 км 359+360 - км 368+367"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82Н-010, а/д  " ФАД " Астрахань-Махачкала" Кизляр-Тушиловка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82Н-010, а/д  " ФАД " Астрахань-Махачкала" Кизляр-Тушиловка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Акушинского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Казбекова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